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F828" w14:textId="77777777" w:rsidR="00E80777" w:rsidRPr="004B1199" w:rsidRDefault="001616FD">
      <w:pPr>
        <w:rPr>
          <w:b/>
          <w:bCs/>
          <w:sz w:val="36"/>
          <w:szCs w:val="36"/>
        </w:rPr>
      </w:pPr>
      <w:r w:rsidRPr="004B1199">
        <w:rPr>
          <w:b/>
          <w:bCs/>
          <w:sz w:val="36"/>
          <w:szCs w:val="36"/>
        </w:rPr>
        <w:t>Protokoll</w:t>
      </w:r>
    </w:p>
    <w:p w14:paraId="348E7EF7" w14:textId="647037DB" w:rsidR="001616FD" w:rsidRDefault="001616FD">
      <w:pPr>
        <w:rPr>
          <w:b/>
          <w:bCs/>
          <w:sz w:val="36"/>
          <w:szCs w:val="36"/>
        </w:rPr>
      </w:pPr>
      <w:r w:rsidRPr="004B1199">
        <w:rPr>
          <w:b/>
          <w:bCs/>
          <w:sz w:val="36"/>
          <w:szCs w:val="36"/>
        </w:rPr>
        <w:t>Schülerratssitzung am</w:t>
      </w:r>
      <w:r w:rsidR="00E66705" w:rsidRPr="004B1199">
        <w:rPr>
          <w:b/>
          <w:bCs/>
          <w:sz w:val="36"/>
          <w:szCs w:val="36"/>
        </w:rPr>
        <w:t xml:space="preserve"> </w:t>
      </w:r>
      <w:r w:rsidRPr="004B1199">
        <w:rPr>
          <w:b/>
          <w:bCs/>
          <w:sz w:val="36"/>
          <w:szCs w:val="36"/>
        </w:rPr>
        <w:t xml:space="preserve"> </w:t>
      </w:r>
      <w:r w:rsidR="00C05A13">
        <w:rPr>
          <w:b/>
          <w:bCs/>
          <w:sz w:val="36"/>
          <w:szCs w:val="36"/>
        </w:rPr>
        <w:t>11</w:t>
      </w:r>
      <w:r w:rsidR="00000300" w:rsidRPr="004B1199">
        <w:rPr>
          <w:b/>
          <w:bCs/>
          <w:sz w:val="36"/>
          <w:szCs w:val="36"/>
        </w:rPr>
        <w:t>.0</w:t>
      </w:r>
      <w:r w:rsidR="00A66606">
        <w:rPr>
          <w:b/>
          <w:bCs/>
          <w:sz w:val="36"/>
          <w:szCs w:val="36"/>
        </w:rPr>
        <w:t>9</w:t>
      </w:r>
      <w:r w:rsidR="00C05A13">
        <w:rPr>
          <w:b/>
          <w:bCs/>
          <w:sz w:val="36"/>
          <w:szCs w:val="36"/>
        </w:rPr>
        <w:t>.25</w:t>
      </w:r>
      <w:r w:rsidR="00E80777" w:rsidRPr="004B1199">
        <w:rPr>
          <w:b/>
          <w:bCs/>
          <w:sz w:val="36"/>
          <w:szCs w:val="36"/>
        </w:rPr>
        <w:t xml:space="preserve">, </w:t>
      </w:r>
      <w:r w:rsidR="00A66606">
        <w:rPr>
          <w:b/>
          <w:bCs/>
          <w:sz w:val="36"/>
          <w:szCs w:val="36"/>
        </w:rPr>
        <w:t>5</w:t>
      </w:r>
      <w:r w:rsidR="006C7198">
        <w:rPr>
          <w:b/>
          <w:bCs/>
          <w:sz w:val="36"/>
          <w:szCs w:val="36"/>
        </w:rPr>
        <w:t>.</w:t>
      </w:r>
      <w:r w:rsidR="00E80777" w:rsidRPr="004B1199">
        <w:rPr>
          <w:b/>
          <w:bCs/>
          <w:sz w:val="36"/>
          <w:szCs w:val="36"/>
        </w:rPr>
        <w:t xml:space="preserve"> Stunde</w:t>
      </w:r>
    </w:p>
    <w:p w14:paraId="1850AA95" w14:textId="77777777" w:rsidR="00FC0268" w:rsidRDefault="00FC0268">
      <w:pPr>
        <w:rPr>
          <w:b/>
          <w:bCs/>
          <w:sz w:val="32"/>
          <w:szCs w:val="32"/>
        </w:rPr>
      </w:pPr>
    </w:p>
    <w:p w14:paraId="1D527240" w14:textId="5185C6B4" w:rsidR="002E51D1" w:rsidRDefault="00FC0268" w:rsidP="003F1B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Teilnehmer</w:t>
      </w:r>
      <w:r w:rsidR="00885CCF">
        <w:rPr>
          <w:b/>
          <w:bCs/>
          <w:sz w:val="28"/>
          <w:szCs w:val="28"/>
        </w:rPr>
        <w:t xml:space="preserve">: </w:t>
      </w:r>
    </w:p>
    <w:p w14:paraId="60EAA80B" w14:textId="6CACB751" w:rsidR="00896A0B" w:rsidRPr="00896A0B" w:rsidRDefault="00896A0B" w:rsidP="003F1B60">
      <w:pPr>
        <w:rPr>
          <w:sz w:val="28"/>
          <w:szCs w:val="28"/>
        </w:rPr>
      </w:pPr>
      <w:r>
        <w:rPr>
          <w:sz w:val="28"/>
          <w:szCs w:val="28"/>
        </w:rPr>
        <w:t xml:space="preserve">Alle Klassensprecher </w:t>
      </w:r>
      <w:r w:rsidR="0041529C">
        <w:rPr>
          <w:sz w:val="28"/>
          <w:szCs w:val="28"/>
        </w:rPr>
        <w:t xml:space="preserve">und Vertreter </w:t>
      </w:r>
      <w:r>
        <w:rPr>
          <w:sz w:val="28"/>
          <w:szCs w:val="28"/>
        </w:rPr>
        <w:t>sind anwesend</w:t>
      </w:r>
    </w:p>
    <w:p w14:paraId="66BD1A00" w14:textId="77777777" w:rsidR="009C4BAE" w:rsidRDefault="009C4BAE" w:rsidP="003F1B60">
      <w:pPr>
        <w:rPr>
          <w:sz w:val="28"/>
          <w:szCs w:val="28"/>
        </w:rPr>
      </w:pPr>
    </w:p>
    <w:p w14:paraId="064B8B2A" w14:textId="016B0458" w:rsidR="009C4BAE" w:rsidRDefault="009C4BAE" w:rsidP="003F1B60">
      <w:pPr>
        <w:rPr>
          <w:sz w:val="28"/>
          <w:szCs w:val="28"/>
        </w:rPr>
      </w:pPr>
      <w:r w:rsidRPr="009C4BAE">
        <w:rPr>
          <w:b/>
          <w:bCs/>
          <w:sz w:val="28"/>
          <w:szCs w:val="28"/>
        </w:rPr>
        <w:t>Wahlen</w:t>
      </w:r>
      <w:r>
        <w:rPr>
          <w:b/>
          <w:bCs/>
          <w:sz w:val="28"/>
          <w:szCs w:val="28"/>
        </w:rPr>
        <w:t xml:space="preserve">: </w:t>
      </w:r>
    </w:p>
    <w:p w14:paraId="203063E5" w14:textId="187D3034" w:rsidR="006A78D2" w:rsidRDefault="009C4BAE" w:rsidP="003F1B60">
      <w:pPr>
        <w:rPr>
          <w:sz w:val="28"/>
          <w:szCs w:val="28"/>
        </w:rPr>
      </w:pPr>
      <w:r>
        <w:rPr>
          <w:sz w:val="28"/>
          <w:szCs w:val="28"/>
        </w:rPr>
        <w:t>Das Hauptth</w:t>
      </w:r>
      <w:r w:rsidR="004A42ED">
        <w:rPr>
          <w:sz w:val="28"/>
          <w:szCs w:val="28"/>
        </w:rPr>
        <w:t xml:space="preserve">ema dieser Schülerratssitzung war  </w:t>
      </w:r>
      <w:r w:rsidR="00635AC1">
        <w:rPr>
          <w:sz w:val="28"/>
          <w:szCs w:val="28"/>
        </w:rPr>
        <w:t xml:space="preserve">die </w:t>
      </w:r>
      <w:r w:rsidR="004A42ED">
        <w:rPr>
          <w:sz w:val="28"/>
          <w:szCs w:val="28"/>
        </w:rPr>
        <w:t>Neuwahl der SV sowie der SV-Lehrer</w:t>
      </w:r>
      <w:r w:rsidR="00635AC1">
        <w:rPr>
          <w:sz w:val="28"/>
          <w:szCs w:val="28"/>
        </w:rPr>
        <w:t>. Dabei wurden alle sechs Vertreter</w:t>
      </w:r>
      <w:r w:rsidR="000644F7">
        <w:rPr>
          <w:sz w:val="28"/>
          <w:szCs w:val="28"/>
        </w:rPr>
        <w:t xml:space="preserve">, sechs Vertreter </w:t>
      </w:r>
      <w:r w:rsidR="00635AC1">
        <w:rPr>
          <w:sz w:val="28"/>
          <w:szCs w:val="28"/>
        </w:rPr>
        <w:t xml:space="preserve">und zwei SV-Lehrer gewählt. </w:t>
      </w:r>
      <w:r w:rsidR="0041529C">
        <w:rPr>
          <w:sz w:val="28"/>
          <w:szCs w:val="28"/>
        </w:rPr>
        <w:t>Außerdem</w:t>
      </w:r>
      <w:r w:rsidR="00A970D2">
        <w:rPr>
          <w:sz w:val="28"/>
          <w:szCs w:val="28"/>
        </w:rPr>
        <w:t xml:space="preserve"> wurden </w:t>
      </w:r>
      <w:r w:rsidR="004834D1">
        <w:rPr>
          <w:sz w:val="28"/>
          <w:szCs w:val="28"/>
        </w:rPr>
        <w:t>die Fachschaften gewählt.</w:t>
      </w:r>
      <w:r w:rsidR="0041529C">
        <w:rPr>
          <w:sz w:val="28"/>
          <w:szCs w:val="28"/>
        </w:rPr>
        <w:t xml:space="preserve"> </w:t>
      </w:r>
    </w:p>
    <w:p w14:paraId="64FDEFEC" w14:textId="782CC5FE" w:rsidR="009C4BAE" w:rsidRDefault="00635AC1" w:rsidP="003F1B60">
      <w:pPr>
        <w:rPr>
          <w:sz w:val="28"/>
          <w:szCs w:val="28"/>
        </w:rPr>
      </w:pPr>
      <w:r>
        <w:rPr>
          <w:sz w:val="28"/>
          <w:szCs w:val="28"/>
        </w:rPr>
        <w:t>Die</w:t>
      </w:r>
      <w:r w:rsidR="006A78D2">
        <w:rPr>
          <w:sz w:val="28"/>
          <w:szCs w:val="28"/>
        </w:rPr>
        <w:t xml:space="preserve"> sechs SV-Mitglieder wurden mit einer Stimme von jeder Klasse pro Position gewählt, dies sind die gewählten Personen auf de jeweiligen Positionen</w:t>
      </w:r>
      <w:r w:rsidR="007A233F">
        <w:rPr>
          <w:sz w:val="28"/>
          <w:szCs w:val="28"/>
        </w:rPr>
        <w:t>:</w:t>
      </w:r>
    </w:p>
    <w:p w14:paraId="7E157349" w14:textId="77D34466" w:rsidR="007A233F" w:rsidRDefault="007A233F" w:rsidP="003F1B60">
      <w:pPr>
        <w:rPr>
          <w:b/>
          <w:bCs/>
          <w:sz w:val="28"/>
          <w:szCs w:val="28"/>
        </w:rPr>
      </w:pPr>
    </w:p>
    <w:p w14:paraId="70F44265" w14:textId="5FF9BB19" w:rsidR="00A57849" w:rsidRDefault="00A57849" w:rsidP="003F1B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Schulsprecher</w:t>
      </w:r>
      <w:r w:rsidR="005B325E">
        <w:rPr>
          <w:b/>
          <w:bCs/>
          <w:sz w:val="28"/>
          <w:szCs w:val="28"/>
        </w:rPr>
        <w:t xml:space="preserve">: </w:t>
      </w:r>
    </w:p>
    <w:p w14:paraId="3616216B" w14:textId="74966B53" w:rsidR="000644F7" w:rsidRDefault="000644F7" w:rsidP="003F1B60">
      <w:pPr>
        <w:rPr>
          <w:sz w:val="28"/>
          <w:szCs w:val="28"/>
        </w:rPr>
      </w:pPr>
      <w:r>
        <w:rPr>
          <w:sz w:val="28"/>
          <w:szCs w:val="28"/>
        </w:rPr>
        <w:t>Carlotta Heinemann: 2</w:t>
      </w:r>
      <w:r w:rsidR="004834D1">
        <w:rPr>
          <w:sz w:val="28"/>
          <w:szCs w:val="28"/>
        </w:rPr>
        <w:t>2</w:t>
      </w:r>
      <w:r>
        <w:rPr>
          <w:sz w:val="28"/>
          <w:szCs w:val="28"/>
        </w:rPr>
        <w:t xml:space="preserve"> Ja, 1</w:t>
      </w:r>
      <w:r w:rsidR="00674992">
        <w:rPr>
          <w:sz w:val="28"/>
          <w:szCs w:val="28"/>
        </w:rPr>
        <w:t>Entaltung</w:t>
      </w:r>
    </w:p>
    <w:p w14:paraId="50DDA160" w14:textId="33096334" w:rsidR="00674992" w:rsidRDefault="00674992" w:rsidP="003F1B60">
      <w:r>
        <w:t xml:space="preserve">Carlotta </w:t>
      </w:r>
      <w:r w:rsidR="000B60AF">
        <w:t xml:space="preserve">Heinemann </w:t>
      </w:r>
      <w:r w:rsidR="004834D1">
        <w:t>bleibt</w:t>
      </w:r>
      <w:r w:rsidR="000B60AF">
        <w:t xml:space="preserve"> Schulsprecherin</w:t>
      </w:r>
    </w:p>
    <w:p w14:paraId="16B107D7" w14:textId="77777777" w:rsidR="00250ECF" w:rsidRDefault="00250ECF" w:rsidP="003F1B60"/>
    <w:p w14:paraId="605AD0FE" w14:textId="7F2E90A0" w:rsidR="00250ECF" w:rsidRDefault="00250ECF" w:rsidP="003F1B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Oberstufe</w:t>
      </w:r>
      <w:r w:rsidR="00ED7312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sprecher:</w:t>
      </w:r>
    </w:p>
    <w:p w14:paraId="25F39536" w14:textId="59936C68" w:rsidR="00872AFD" w:rsidRDefault="00ED7312" w:rsidP="003F1B60">
      <w:pPr>
        <w:rPr>
          <w:sz w:val="28"/>
          <w:szCs w:val="28"/>
        </w:rPr>
      </w:pPr>
      <w:r>
        <w:rPr>
          <w:sz w:val="28"/>
          <w:szCs w:val="28"/>
        </w:rPr>
        <w:t>Gustav Krupke:</w:t>
      </w:r>
      <w:r w:rsidR="00872AFD">
        <w:rPr>
          <w:sz w:val="28"/>
          <w:szCs w:val="28"/>
        </w:rPr>
        <w:t xml:space="preserve"> </w:t>
      </w:r>
      <w:r w:rsidR="00872AFD">
        <w:rPr>
          <w:sz w:val="28"/>
          <w:szCs w:val="28"/>
        </w:rPr>
        <w:tab/>
      </w:r>
      <w:r w:rsidR="003C2332">
        <w:rPr>
          <w:sz w:val="28"/>
          <w:szCs w:val="28"/>
        </w:rPr>
        <w:t xml:space="preserve">22 </w:t>
      </w:r>
      <w:r w:rsidR="00872AFD">
        <w:rPr>
          <w:sz w:val="28"/>
          <w:szCs w:val="28"/>
        </w:rPr>
        <w:t>Ja</w:t>
      </w:r>
    </w:p>
    <w:p w14:paraId="599EB519" w14:textId="720CD5FB" w:rsidR="00FA1C1C" w:rsidRDefault="00872AFD" w:rsidP="003F1B6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FA1C1C">
        <w:rPr>
          <w:sz w:val="28"/>
          <w:szCs w:val="28"/>
        </w:rPr>
        <w:tab/>
      </w:r>
      <w:r>
        <w:rPr>
          <w:sz w:val="28"/>
          <w:szCs w:val="28"/>
        </w:rPr>
        <w:t>1 E</w:t>
      </w:r>
      <w:r w:rsidR="00A80829">
        <w:rPr>
          <w:sz w:val="28"/>
          <w:szCs w:val="28"/>
        </w:rPr>
        <w:t>nthaltung</w:t>
      </w:r>
    </w:p>
    <w:p w14:paraId="6B91E237" w14:textId="66575669" w:rsidR="00A80829" w:rsidRDefault="00A80829" w:rsidP="003F1B60">
      <w:r w:rsidRPr="00C1542F">
        <w:t xml:space="preserve">Gustav Krupke </w:t>
      </w:r>
      <w:r w:rsidR="003C2332">
        <w:t>bleibt</w:t>
      </w:r>
      <w:r w:rsidRPr="00C1542F">
        <w:t xml:space="preserve"> Oberstufensprecher</w:t>
      </w:r>
    </w:p>
    <w:p w14:paraId="3E8BE4A5" w14:textId="77777777" w:rsidR="00C1542F" w:rsidRPr="00C1542F" w:rsidRDefault="00C1542F" w:rsidP="003F1B60"/>
    <w:p w14:paraId="334D228C" w14:textId="38966F5A" w:rsidR="00FA1C1C" w:rsidRDefault="00FA1C1C" w:rsidP="003F1B60">
      <w:pPr>
        <w:rPr>
          <w:b/>
          <w:bCs/>
          <w:sz w:val="28"/>
          <w:szCs w:val="28"/>
        </w:rPr>
      </w:pPr>
      <w:r w:rsidRPr="00FA1C1C">
        <w:rPr>
          <w:b/>
          <w:bCs/>
          <w:sz w:val="28"/>
          <w:szCs w:val="28"/>
        </w:rPr>
        <w:t>Mittelstufensprecher</w:t>
      </w:r>
      <w:r>
        <w:rPr>
          <w:b/>
          <w:bCs/>
          <w:sz w:val="28"/>
          <w:szCs w:val="28"/>
        </w:rPr>
        <w:t>:</w:t>
      </w:r>
    </w:p>
    <w:p w14:paraId="09DBC032" w14:textId="5691E379" w:rsidR="00C1542F" w:rsidRPr="00F76B7E" w:rsidRDefault="003C2332" w:rsidP="003F1B60">
      <w:pPr>
        <w:rPr>
          <w:sz w:val="28"/>
          <w:szCs w:val="28"/>
        </w:rPr>
      </w:pPr>
      <w:r>
        <w:rPr>
          <w:sz w:val="28"/>
          <w:szCs w:val="28"/>
        </w:rPr>
        <w:t>Jonna Wolff</w:t>
      </w:r>
      <w:r w:rsidR="00F76B7E">
        <w:rPr>
          <w:sz w:val="28"/>
          <w:szCs w:val="28"/>
        </w:rPr>
        <w:t xml:space="preserve">: </w:t>
      </w:r>
      <w:r w:rsidR="00695062">
        <w:rPr>
          <w:sz w:val="28"/>
          <w:szCs w:val="28"/>
        </w:rPr>
        <w:tab/>
      </w:r>
      <w:r>
        <w:rPr>
          <w:sz w:val="28"/>
          <w:szCs w:val="28"/>
        </w:rPr>
        <w:t>16</w:t>
      </w:r>
      <w:r w:rsidR="00F76B7E">
        <w:rPr>
          <w:sz w:val="28"/>
          <w:szCs w:val="28"/>
        </w:rPr>
        <w:t xml:space="preserve"> Ja</w:t>
      </w:r>
    </w:p>
    <w:p w14:paraId="2A02AFE7" w14:textId="7EB3D69D" w:rsidR="00FA1C1C" w:rsidRDefault="00DD7CAB" w:rsidP="003F1B60">
      <w:pPr>
        <w:rPr>
          <w:sz w:val="28"/>
          <w:szCs w:val="28"/>
        </w:rPr>
      </w:pPr>
      <w:r>
        <w:rPr>
          <w:sz w:val="28"/>
          <w:szCs w:val="28"/>
        </w:rPr>
        <w:t>Madita Hommel</w:t>
      </w:r>
      <w:r w:rsidR="00695062">
        <w:rPr>
          <w:sz w:val="28"/>
          <w:szCs w:val="28"/>
        </w:rPr>
        <w:t xml:space="preserve">: </w:t>
      </w:r>
      <w:r w:rsidR="00695062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="00695062">
        <w:rPr>
          <w:sz w:val="28"/>
          <w:szCs w:val="28"/>
        </w:rPr>
        <w:t xml:space="preserve"> Ja</w:t>
      </w:r>
    </w:p>
    <w:p w14:paraId="4D3689D6" w14:textId="3E5E6791" w:rsidR="00695062" w:rsidRDefault="00695062" w:rsidP="003F1B6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51BEDC5" w14:textId="617AE530" w:rsidR="00766DC6" w:rsidRDefault="00DD7CAB" w:rsidP="003F1B60">
      <w:r>
        <w:t>Jonna Wolff</w:t>
      </w:r>
      <w:r w:rsidR="00766DC6">
        <w:t xml:space="preserve"> wird neue Mittelstufensprecher</w:t>
      </w:r>
      <w:r>
        <w:t>in</w:t>
      </w:r>
    </w:p>
    <w:p w14:paraId="1FE4B355" w14:textId="77777777" w:rsidR="008176F7" w:rsidRDefault="008176F7" w:rsidP="003F1B60"/>
    <w:p w14:paraId="2DE59F3C" w14:textId="02C5DA16" w:rsidR="008176F7" w:rsidRDefault="008176F7" w:rsidP="003F1B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Unterstufensprecher:</w:t>
      </w:r>
    </w:p>
    <w:p w14:paraId="32217C27" w14:textId="62211B2A" w:rsidR="008176F7" w:rsidRDefault="00081907" w:rsidP="003F1B60">
      <w:pPr>
        <w:rPr>
          <w:sz w:val="28"/>
          <w:szCs w:val="28"/>
        </w:rPr>
      </w:pPr>
      <w:r>
        <w:rPr>
          <w:sz w:val="28"/>
          <w:szCs w:val="28"/>
        </w:rPr>
        <w:t>Madita Hommel</w:t>
      </w:r>
      <w:r w:rsidR="005866D1">
        <w:rPr>
          <w:sz w:val="28"/>
          <w:szCs w:val="28"/>
        </w:rPr>
        <w:t>: 11 Ja</w:t>
      </w:r>
    </w:p>
    <w:p w14:paraId="55B39FCC" w14:textId="43D1E2F3" w:rsidR="005866D1" w:rsidRDefault="00081907" w:rsidP="003F1B60">
      <w:pPr>
        <w:rPr>
          <w:sz w:val="28"/>
          <w:szCs w:val="28"/>
        </w:rPr>
      </w:pPr>
      <w:r>
        <w:rPr>
          <w:sz w:val="28"/>
          <w:szCs w:val="28"/>
        </w:rPr>
        <w:t>Elias</w:t>
      </w:r>
      <w:r w:rsidR="001810F2">
        <w:rPr>
          <w:sz w:val="28"/>
          <w:szCs w:val="28"/>
        </w:rPr>
        <w:t xml:space="preserve"> Arn</w:t>
      </w:r>
      <w:r w:rsidR="00080B75">
        <w:rPr>
          <w:sz w:val="28"/>
          <w:szCs w:val="28"/>
        </w:rPr>
        <w:t>d</w:t>
      </w:r>
      <w:r w:rsidR="001810F2">
        <w:rPr>
          <w:sz w:val="28"/>
          <w:szCs w:val="28"/>
        </w:rPr>
        <w:t>t</w:t>
      </w:r>
      <w:r w:rsidR="005866D1">
        <w:rPr>
          <w:sz w:val="28"/>
          <w:szCs w:val="28"/>
        </w:rPr>
        <w:t xml:space="preserve">: </w:t>
      </w:r>
      <w:r w:rsidR="00B4285D">
        <w:rPr>
          <w:sz w:val="28"/>
          <w:szCs w:val="28"/>
        </w:rPr>
        <w:t>9</w:t>
      </w:r>
      <w:r w:rsidR="005866D1">
        <w:rPr>
          <w:sz w:val="28"/>
          <w:szCs w:val="28"/>
        </w:rPr>
        <w:t xml:space="preserve"> Ja</w:t>
      </w:r>
    </w:p>
    <w:p w14:paraId="4FC7BBD8" w14:textId="620DE23D" w:rsidR="005866D1" w:rsidRDefault="00B4285D" w:rsidP="003F1B60">
      <w:r>
        <w:t>Madita Hommel wird neue</w:t>
      </w:r>
      <w:r w:rsidR="00550D58">
        <w:t xml:space="preserve"> Unterstufensprecherin</w:t>
      </w:r>
    </w:p>
    <w:p w14:paraId="16ED0FCD" w14:textId="77777777" w:rsidR="00550D58" w:rsidRDefault="00550D58" w:rsidP="003F1B60"/>
    <w:p w14:paraId="24629B8B" w14:textId="3F6AB9D6" w:rsidR="00550D58" w:rsidRDefault="00550D58" w:rsidP="003F1B60">
      <w:pPr>
        <w:rPr>
          <w:b/>
          <w:bCs/>
          <w:sz w:val="28"/>
          <w:szCs w:val="28"/>
        </w:rPr>
      </w:pPr>
      <w:r w:rsidRPr="00550D58">
        <w:rPr>
          <w:b/>
          <w:bCs/>
          <w:sz w:val="28"/>
          <w:szCs w:val="28"/>
        </w:rPr>
        <w:t>Öffentlichkeitsreferent</w:t>
      </w:r>
      <w:r w:rsidR="00CB2FFD">
        <w:rPr>
          <w:b/>
          <w:bCs/>
          <w:sz w:val="28"/>
          <w:szCs w:val="28"/>
        </w:rPr>
        <w:t>:</w:t>
      </w:r>
    </w:p>
    <w:p w14:paraId="791D63D5" w14:textId="16210FBD" w:rsidR="008349B0" w:rsidRDefault="008349B0" w:rsidP="003F1B60">
      <w:pPr>
        <w:rPr>
          <w:sz w:val="28"/>
          <w:szCs w:val="28"/>
        </w:rPr>
      </w:pPr>
      <w:r>
        <w:rPr>
          <w:sz w:val="28"/>
          <w:szCs w:val="28"/>
        </w:rPr>
        <w:t xml:space="preserve">Milo Heinemann: </w:t>
      </w:r>
      <w:r w:rsidR="00ED1E90">
        <w:rPr>
          <w:sz w:val="28"/>
          <w:szCs w:val="28"/>
        </w:rPr>
        <w:t>22 Ja</w:t>
      </w:r>
    </w:p>
    <w:p w14:paraId="3DDA7D2E" w14:textId="1A4F9F87" w:rsidR="00EE0B6C" w:rsidRDefault="00EE0B6C" w:rsidP="003F1B60">
      <w:r>
        <w:t xml:space="preserve">Milo Heinemann </w:t>
      </w:r>
      <w:r w:rsidR="00ED1E90">
        <w:t>bleibt</w:t>
      </w:r>
      <w:r>
        <w:t xml:space="preserve"> Öffentlichkeitsreferent</w:t>
      </w:r>
    </w:p>
    <w:p w14:paraId="4DFD2AD1" w14:textId="77777777" w:rsidR="00EE0B6C" w:rsidRDefault="00EE0B6C" w:rsidP="003F1B60"/>
    <w:p w14:paraId="009C7E2F" w14:textId="6F8D8A88" w:rsidR="00EE0B6C" w:rsidRDefault="00774CC0" w:rsidP="003F1B60">
      <w:pPr>
        <w:rPr>
          <w:b/>
          <w:bCs/>
          <w:sz w:val="28"/>
          <w:szCs w:val="28"/>
        </w:rPr>
      </w:pPr>
      <w:r w:rsidRPr="00EB5C1E">
        <w:rPr>
          <w:b/>
          <w:bCs/>
          <w:sz w:val="28"/>
          <w:szCs w:val="28"/>
        </w:rPr>
        <w:t>Kassenwart</w:t>
      </w:r>
      <w:r w:rsidR="00EB5C1E">
        <w:rPr>
          <w:b/>
          <w:bCs/>
          <w:sz w:val="28"/>
          <w:szCs w:val="28"/>
        </w:rPr>
        <w:t>:</w:t>
      </w:r>
    </w:p>
    <w:p w14:paraId="73BF5FA9" w14:textId="0D2AF3A6" w:rsidR="00EB5C1E" w:rsidRDefault="00342D5B" w:rsidP="003F1B60">
      <w:pPr>
        <w:rPr>
          <w:sz w:val="28"/>
          <w:szCs w:val="28"/>
        </w:rPr>
      </w:pPr>
      <w:r>
        <w:rPr>
          <w:sz w:val="28"/>
          <w:szCs w:val="28"/>
        </w:rPr>
        <w:t>Elias Arn</w:t>
      </w:r>
      <w:r w:rsidR="00080B75">
        <w:rPr>
          <w:sz w:val="28"/>
          <w:szCs w:val="28"/>
        </w:rPr>
        <w:t>d</w:t>
      </w:r>
      <w:r>
        <w:rPr>
          <w:sz w:val="28"/>
          <w:szCs w:val="28"/>
        </w:rPr>
        <w:t>t</w:t>
      </w:r>
      <w:r w:rsidR="00EB5C1E">
        <w:rPr>
          <w:sz w:val="28"/>
          <w:szCs w:val="28"/>
        </w:rPr>
        <w:t xml:space="preserve">: </w:t>
      </w:r>
      <w:r w:rsidR="00492B50">
        <w:rPr>
          <w:sz w:val="28"/>
          <w:szCs w:val="28"/>
        </w:rPr>
        <w:t>21</w:t>
      </w:r>
      <w:r w:rsidR="009F35CA">
        <w:rPr>
          <w:sz w:val="28"/>
          <w:szCs w:val="28"/>
        </w:rPr>
        <w:t xml:space="preserve"> Ja</w:t>
      </w:r>
    </w:p>
    <w:p w14:paraId="48F3DFDE" w14:textId="1B11F375" w:rsidR="009F35CA" w:rsidRDefault="00342D5B" w:rsidP="003F1B60">
      <w:r>
        <w:t xml:space="preserve">Elias Arndt </w:t>
      </w:r>
      <w:r w:rsidR="00E87E2C">
        <w:t>wird neuer Kassenwart</w:t>
      </w:r>
    </w:p>
    <w:p w14:paraId="4158C101" w14:textId="77777777" w:rsidR="00D32FC7" w:rsidRDefault="00D32FC7" w:rsidP="003F1B60"/>
    <w:p w14:paraId="2FC3B388" w14:textId="26478489" w:rsidR="00D32FC7" w:rsidRPr="00E6109B" w:rsidRDefault="00D32FC7" w:rsidP="003F1B60">
      <w:pPr>
        <w:rPr>
          <w:sz w:val="28"/>
          <w:szCs w:val="28"/>
        </w:rPr>
      </w:pPr>
      <w:r w:rsidRPr="00E6109B">
        <w:rPr>
          <w:sz w:val="28"/>
          <w:szCs w:val="28"/>
        </w:rPr>
        <w:t>D</w:t>
      </w:r>
      <w:r w:rsidR="00532F99" w:rsidRPr="00E6109B">
        <w:rPr>
          <w:sz w:val="28"/>
          <w:szCs w:val="28"/>
        </w:rPr>
        <w:t>ie nächste Wahl war die der SV-Lehrer, hierbei werden im Anschluss die</w:t>
      </w:r>
      <w:r w:rsidR="00F41564">
        <w:rPr>
          <w:sz w:val="28"/>
          <w:szCs w:val="28"/>
        </w:rPr>
        <w:t xml:space="preserve"> Lehrer beider Geschlechter</w:t>
      </w:r>
      <w:r w:rsidR="00532F99" w:rsidRPr="00E6109B">
        <w:rPr>
          <w:sz w:val="28"/>
          <w:szCs w:val="28"/>
        </w:rPr>
        <w:t xml:space="preserve"> mit den meisten Stimmen von der SV benachrichtigt und um Mithilfe gebeten</w:t>
      </w:r>
      <w:r w:rsidR="00D33459" w:rsidRPr="00E6109B">
        <w:rPr>
          <w:sz w:val="28"/>
          <w:szCs w:val="28"/>
        </w:rPr>
        <w:t>.</w:t>
      </w:r>
      <w:r w:rsidR="00447BD2" w:rsidRPr="00E6109B">
        <w:rPr>
          <w:sz w:val="28"/>
          <w:szCs w:val="28"/>
        </w:rPr>
        <w:t xml:space="preserve"> Falls die Gewinner ablehnen, werden die Lehrer mit den nächst meisten Stimmen informiert</w:t>
      </w:r>
      <w:r w:rsidR="00F41564">
        <w:rPr>
          <w:sz w:val="28"/>
          <w:szCs w:val="28"/>
        </w:rPr>
        <w:t>.</w:t>
      </w:r>
      <w:r w:rsidR="00C056C8" w:rsidRPr="00E6109B">
        <w:rPr>
          <w:sz w:val="28"/>
          <w:szCs w:val="28"/>
        </w:rPr>
        <w:t xml:space="preserve"> Im folgenden sind alle Lehrer aufgelistet die zur Wahl standen, mit jeweiligen Stimmen.</w:t>
      </w:r>
      <w:r w:rsidR="006A78D2" w:rsidRPr="00E6109B">
        <w:rPr>
          <w:sz w:val="28"/>
          <w:szCs w:val="28"/>
        </w:rPr>
        <w:t xml:space="preserve"> Jede Klasse konnte zwei Stimmen vergeben.</w:t>
      </w:r>
    </w:p>
    <w:p w14:paraId="75A08BAF" w14:textId="77777777" w:rsidR="006A78D2" w:rsidRDefault="006A78D2" w:rsidP="003F1B60"/>
    <w:p w14:paraId="51F6512F" w14:textId="77777777" w:rsidR="002E3C26" w:rsidRDefault="002E3C26" w:rsidP="003F1B60"/>
    <w:p w14:paraId="5FEBAEB7" w14:textId="2BD475DA" w:rsidR="006A78D2" w:rsidRDefault="006A78D2" w:rsidP="003F1B60">
      <w:pPr>
        <w:rPr>
          <w:b/>
          <w:bCs/>
          <w:sz w:val="28"/>
          <w:szCs w:val="28"/>
        </w:rPr>
      </w:pPr>
      <w:r w:rsidRPr="002E3C26">
        <w:rPr>
          <w:b/>
          <w:bCs/>
          <w:sz w:val="28"/>
          <w:szCs w:val="28"/>
        </w:rPr>
        <w:t>SV-Lehrer</w:t>
      </w:r>
      <w:r w:rsidR="002E3C26" w:rsidRPr="002E3C26">
        <w:rPr>
          <w:b/>
          <w:bCs/>
          <w:sz w:val="28"/>
          <w:szCs w:val="28"/>
        </w:rPr>
        <w:t>:</w:t>
      </w:r>
    </w:p>
    <w:p w14:paraId="44C07D4A" w14:textId="3B95817A" w:rsidR="00AC0C6C" w:rsidRDefault="003634C9" w:rsidP="003F1B60">
      <w:pPr>
        <w:rPr>
          <w:sz w:val="28"/>
          <w:szCs w:val="28"/>
        </w:rPr>
      </w:pPr>
      <w:r>
        <w:rPr>
          <w:sz w:val="28"/>
          <w:szCs w:val="28"/>
        </w:rPr>
        <w:t xml:space="preserve">Herr </w:t>
      </w:r>
      <w:proofErr w:type="spellStart"/>
      <w:r>
        <w:rPr>
          <w:sz w:val="28"/>
          <w:szCs w:val="28"/>
        </w:rPr>
        <w:t>Janyska</w:t>
      </w:r>
      <w:proofErr w:type="spellEnd"/>
      <w:r w:rsidR="00EF547C">
        <w:rPr>
          <w:sz w:val="28"/>
          <w:szCs w:val="28"/>
        </w:rPr>
        <w:t xml:space="preserve"> 20</w:t>
      </w:r>
    </w:p>
    <w:p w14:paraId="78161054" w14:textId="239809CD" w:rsidR="003634C9" w:rsidRDefault="003634C9" w:rsidP="003F1B60">
      <w:pPr>
        <w:rPr>
          <w:sz w:val="28"/>
          <w:szCs w:val="28"/>
        </w:rPr>
      </w:pPr>
      <w:r>
        <w:rPr>
          <w:sz w:val="28"/>
          <w:szCs w:val="28"/>
        </w:rPr>
        <w:t>Frau Bloch</w:t>
      </w:r>
      <w:r w:rsidR="00EF547C">
        <w:rPr>
          <w:sz w:val="28"/>
          <w:szCs w:val="28"/>
        </w:rPr>
        <w:t xml:space="preserve"> 15</w:t>
      </w:r>
    </w:p>
    <w:p w14:paraId="4515A782" w14:textId="00291A73" w:rsidR="005836BD" w:rsidRDefault="005836BD" w:rsidP="003F1B60">
      <w:pPr>
        <w:rPr>
          <w:sz w:val="28"/>
          <w:szCs w:val="28"/>
        </w:rPr>
      </w:pPr>
      <w:r>
        <w:rPr>
          <w:sz w:val="28"/>
          <w:szCs w:val="28"/>
        </w:rPr>
        <w:t>Herr Rott</w:t>
      </w:r>
      <w:r w:rsidR="00D90923">
        <w:rPr>
          <w:sz w:val="28"/>
          <w:szCs w:val="28"/>
        </w:rPr>
        <w:t xml:space="preserve"> 0</w:t>
      </w:r>
    </w:p>
    <w:p w14:paraId="2414CE2B" w14:textId="41B77104" w:rsidR="005836BD" w:rsidRDefault="005836BD" w:rsidP="003F1B60">
      <w:pPr>
        <w:rPr>
          <w:sz w:val="28"/>
          <w:szCs w:val="28"/>
        </w:rPr>
      </w:pPr>
      <w:r>
        <w:rPr>
          <w:sz w:val="28"/>
          <w:szCs w:val="28"/>
        </w:rPr>
        <w:t>Frau Ehrlich</w:t>
      </w:r>
      <w:r w:rsidR="00D90923">
        <w:rPr>
          <w:sz w:val="28"/>
          <w:szCs w:val="28"/>
        </w:rPr>
        <w:t xml:space="preserve"> 0</w:t>
      </w:r>
    </w:p>
    <w:p w14:paraId="2D567DDD" w14:textId="43C3D774" w:rsidR="005836BD" w:rsidRDefault="00803DDA" w:rsidP="003F1B60">
      <w:pPr>
        <w:rPr>
          <w:sz w:val="28"/>
          <w:szCs w:val="28"/>
        </w:rPr>
      </w:pPr>
      <w:r>
        <w:rPr>
          <w:sz w:val="28"/>
          <w:szCs w:val="28"/>
        </w:rPr>
        <w:t xml:space="preserve">Frau </w:t>
      </w:r>
      <w:proofErr w:type="spellStart"/>
      <w:r>
        <w:rPr>
          <w:sz w:val="28"/>
          <w:szCs w:val="28"/>
        </w:rPr>
        <w:t>Althöfer</w:t>
      </w:r>
      <w:proofErr w:type="spellEnd"/>
      <w:r>
        <w:rPr>
          <w:sz w:val="28"/>
          <w:szCs w:val="28"/>
        </w:rPr>
        <w:t xml:space="preserve"> Lübke</w:t>
      </w:r>
      <w:r w:rsidR="00D90923">
        <w:rPr>
          <w:sz w:val="28"/>
          <w:szCs w:val="28"/>
        </w:rPr>
        <w:t xml:space="preserve"> 0</w:t>
      </w:r>
    </w:p>
    <w:p w14:paraId="7BB70ACD" w14:textId="25E1A7AF" w:rsidR="00803DDA" w:rsidRDefault="00803DDA" w:rsidP="003F1B60">
      <w:pPr>
        <w:rPr>
          <w:sz w:val="28"/>
          <w:szCs w:val="28"/>
        </w:rPr>
      </w:pPr>
      <w:r>
        <w:rPr>
          <w:sz w:val="28"/>
          <w:szCs w:val="28"/>
        </w:rPr>
        <w:t>Frau Timmer</w:t>
      </w:r>
      <w:r w:rsidR="00D90923">
        <w:rPr>
          <w:sz w:val="28"/>
          <w:szCs w:val="28"/>
        </w:rPr>
        <w:t xml:space="preserve"> 2</w:t>
      </w:r>
    </w:p>
    <w:p w14:paraId="47A6DFDC" w14:textId="32D18E9D" w:rsidR="00E33547" w:rsidRDefault="00E33547" w:rsidP="003F1B60">
      <w:pPr>
        <w:rPr>
          <w:sz w:val="28"/>
          <w:szCs w:val="28"/>
        </w:rPr>
      </w:pPr>
      <w:r>
        <w:rPr>
          <w:sz w:val="28"/>
          <w:szCs w:val="28"/>
        </w:rPr>
        <w:t xml:space="preserve">Herr </w:t>
      </w:r>
      <w:proofErr w:type="spellStart"/>
      <w:r>
        <w:rPr>
          <w:sz w:val="28"/>
          <w:szCs w:val="28"/>
        </w:rPr>
        <w:t>Parlack</w:t>
      </w:r>
      <w:proofErr w:type="spellEnd"/>
      <w:r w:rsidR="00D90923">
        <w:rPr>
          <w:sz w:val="28"/>
          <w:szCs w:val="28"/>
        </w:rPr>
        <w:t xml:space="preserve"> 8</w:t>
      </w:r>
    </w:p>
    <w:p w14:paraId="443B5D9E" w14:textId="6BCA43A2" w:rsidR="00E33547" w:rsidRDefault="00E33547" w:rsidP="003F1B60">
      <w:pPr>
        <w:rPr>
          <w:sz w:val="28"/>
          <w:szCs w:val="28"/>
        </w:rPr>
      </w:pPr>
      <w:r>
        <w:rPr>
          <w:sz w:val="28"/>
          <w:szCs w:val="28"/>
        </w:rPr>
        <w:t xml:space="preserve">Herr </w:t>
      </w:r>
      <w:proofErr w:type="spellStart"/>
      <w:r>
        <w:rPr>
          <w:sz w:val="28"/>
          <w:szCs w:val="28"/>
        </w:rPr>
        <w:t>Jäker</w:t>
      </w:r>
      <w:proofErr w:type="spellEnd"/>
      <w:r w:rsidR="00D90923">
        <w:rPr>
          <w:sz w:val="28"/>
          <w:szCs w:val="28"/>
        </w:rPr>
        <w:t xml:space="preserve"> 1</w:t>
      </w:r>
    </w:p>
    <w:p w14:paraId="726FD572" w14:textId="6D72C9FE" w:rsidR="00AC0C6C" w:rsidRDefault="00EF547C" w:rsidP="003F1B60">
      <w:pPr>
        <w:rPr>
          <w:sz w:val="28"/>
          <w:szCs w:val="28"/>
        </w:rPr>
      </w:pPr>
      <w:r>
        <w:rPr>
          <w:sz w:val="28"/>
          <w:szCs w:val="28"/>
        </w:rPr>
        <w:t>Frau Bauer</w:t>
      </w:r>
      <w:r w:rsidR="00D90923">
        <w:rPr>
          <w:sz w:val="28"/>
          <w:szCs w:val="28"/>
        </w:rPr>
        <w:t xml:space="preserve"> 1</w:t>
      </w:r>
    </w:p>
    <w:p w14:paraId="3D6E091E" w14:textId="71D94655" w:rsidR="00AC0C6C" w:rsidRDefault="00AC0C6C" w:rsidP="003F1B60">
      <w:r>
        <w:t xml:space="preserve">Herr </w:t>
      </w:r>
      <w:proofErr w:type="spellStart"/>
      <w:r>
        <w:t>Janyska</w:t>
      </w:r>
      <w:proofErr w:type="spellEnd"/>
      <w:r>
        <w:t xml:space="preserve"> </w:t>
      </w:r>
      <w:r w:rsidR="00492B50">
        <w:t xml:space="preserve">und Frau Bloch </w:t>
      </w:r>
      <w:r>
        <w:t>bleib</w:t>
      </w:r>
      <w:r w:rsidR="00105E66">
        <w:t>en</w:t>
      </w:r>
      <w:r>
        <w:t xml:space="preserve"> </w:t>
      </w:r>
      <w:r w:rsidR="00353EB1">
        <w:t>SV-Lehrer</w:t>
      </w:r>
      <w:r w:rsidR="00105E66">
        <w:t>.</w:t>
      </w:r>
    </w:p>
    <w:p w14:paraId="0FF5792E" w14:textId="77777777" w:rsidR="00E6109B" w:rsidRDefault="00E6109B" w:rsidP="003F1B60"/>
    <w:p w14:paraId="624F020E" w14:textId="24B73716" w:rsidR="00E6109B" w:rsidRDefault="004024F6" w:rsidP="003F1B60">
      <w:pPr>
        <w:rPr>
          <w:sz w:val="28"/>
          <w:szCs w:val="28"/>
        </w:rPr>
      </w:pPr>
      <w:r>
        <w:rPr>
          <w:sz w:val="28"/>
          <w:szCs w:val="28"/>
        </w:rPr>
        <w:t>Der nächste Tagesordnungspunkt war die</w:t>
      </w:r>
      <w:r w:rsidR="00E6109B">
        <w:rPr>
          <w:sz w:val="28"/>
          <w:szCs w:val="28"/>
        </w:rPr>
        <w:t xml:space="preserve"> Wahl der Stellvertreter. Insgesamt gibt es sechs Stellvertreter.</w:t>
      </w:r>
      <w:r w:rsidR="00505080">
        <w:rPr>
          <w:sz w:val="28"/>
          <w:szCs w:val="28"/>
        </w:rPr>
        <w:t xml:space="preserve"> Dabei lassen sich alle Schüler die wollen, zur Wahl stellen. </w:t>
      </w:r>
      <w:r w:rsidR="004F4B94">
        <w:rPr>
          <w:sz w:val="28"/>
          <w:szCs w:val="28"/>
        </w:rPr>
        <w:t>Anschließend hat jede Klasse eine Stimme, d</w:t>
      </w:r>
      <w:r w:rsidR="00BD5A0A">
        <w:rPr>
          <w:sz w:val="28"/>
          <w:szCs w:val="28"/>
        </w:rPr>
        <w:t>ie Person mit den meisten Stimmen wird erster Vertreter, die mit den zweitmeisten Stimmen zweiter.</w:t>
      </w:r>
      <w:r w:rsidR="00051DBA">
        <w:rPr>
          <w:sz w:val="28"/>
          <w:szCs w:val="28"/>
        </w:rPr>
        <w:t xml:space="preserve"> Hinter den Namen steht die jeweilige Stimmanzahl</w:t>
      </w:r>
      <w:r w:rsidR="00B64684">
        <w:rPr>
          <w:sz w:val="28"/>
          <w:szCs w:val="28"/>
        </w:rPr>
        <w:t>, die Person mit den meisten Stimmen wird erster Vertreter.</w:t>
      </w:r>
    </w:p>
    <w:p w14:paraId="45007434" w14:textId="77777777" w:rsidR="008A4356" w:rsidRDefault="008A4356" w:rsidP="003F1B60">
      <w:pPr>
        <w:rPr>
          <w:sz w:val="28"/>
          <w:szCs w:val="28"/>
        </w:rPr>
      </w:pPr>
    </w:p>
    <w:p w14:paraId="0E2B2033" w14:textId="236ABCF9" w:rsidR="008A4356" w:rsidRDefault="008A4356" w:rsidP="003F1B60">
      <w:pPr>
        <w:rPr>
          <w:b/>
          <w:bCs/>
          <w:sz w:val="28"/>
          <w:szCs w:val="28"/>
        </w:rPr>
      </w:pPr>
      <w:r w:rsidRPr="008A4356">
        <w:rPr>
          <w:b/>
          <w:bCs/>
          <w:sz w:val="28"/>
          <w:szCs w:val="28"/>
        </w:rPr>
        <w:t>SV-Vertreter:</w:t>
      </w:r>
    </w:p>
    <w:p w14:paraId="0E4B2FAF" w14:textId="17A206DE" w:rsidR="00BA0E59" w:rsidRDefault="00620CC5" w:rsidP="003F1B60">
      <w:pPr>
        <w:rPr>
          <w:sz w:val="28"/>
          <w:szCs w:val="28"/>
        </w:rPr>
      </w:pPr>
      <w:r>
        <w:rPr>
          <w:sz w:val="28"/>
          <w:szCs w:val="28"/>
        </w:rPr>
        <w:t>Dennis Holz</w:t>
      </w:r>
      <w:r w:rsidR="002642B9">
        <w:rPr>
          <w:sz w:val="28"/>
          <w:szCs w:val="28"/>
        </w:rPr>
        <w:t xml:space="preserve"> 5 Ja (1)</w:t>
      </w:r>
    </w:p>
    <w:p w14:paraId="1CFF6A7A" w14:textId="175F6F21" w:rsidR="00620CC5" w:rsidRDefault="00620CC5" w:rsidP="003F1B60">
      <w:pPr>
        <w:rPr>
          <w:sz w:val="28"/>
          <w:szCs w:val="28"/>
        </w:rPr>
      </w:pPr>
      <w:r>
        <w:rPr>
          <w:sz w:val="28"/>
          <w:szCs w:val="28"/>
        </w:rPr>
        <w:t xml:space="preserve">Jana </w:t>
      </w:r>
      <w:r w:rsidR="00747702">
        <w:rPr>
          <w:sz w:val="28"/>
          <w:szCs w:val="28"/>
        </w:rPr>
        <w:t>Harder</w:t>
      </w:r>
      <w:r w:rsidR="00EC7362">
        <w:rPr>
          <w:sz w:val="28"/>
          <w:szCs w:val="28"/>
        </w:rPr>
        <w:t xml:space="preserve"> 2 (6)</w:t>
      </w:r>
    </w:p>
    <w:p w14:paraId="3C2CF3A6" w14:textId="4AAF0A3F" w:rsidR="00747702" w:rsidRDefault="00747702" w:rsidP="003F1B60">
      <w:pPr>
        <w:rPr>
          <w:sz w:val="28"/>
          <w:szCs w:val="28"/>
        </w:rPr>
      </w:pPr>
      <w:r>
        <w:rPr>
          <w:sz w:val="28"/>
          <w:szCs w:val="28"/>
        </w:rPr>
        <w:t xml:space="preserve">Eike </w:t>
      </w:r>
      <w:proofErr w:type="spellStart"/>
      <w:r>
        <w:rPr>
          <w:sz w:val="28"/>
          <w:szCs w:val="28"/>
        </w:rPr>
        <w:t>Brodkorb</w:t>
      </w:r>
      <w:proofErr w:type="spellEnd"/>
      <w:r w:rsidR="00EC7362">
        <w:rPr>
          <w:sz w:val="28"/>
          <w:szCs w:val="28"/>
        </w:rPr>
        <w:t xml:space="preserve"> 3 (4)</w:t>
      </w:r>
    </w:p>
    <w:p w14:paraId="28819BF2" w14:textId="4624A155" w:rsidR="00747702" w:rsidRDefault="00E6466D" w:rsidP="003F1B60">
      <w:pPr>
        <w:rPr>
          <w:sz w:val="28"/>
          <w:szCs w:val="28"/>
        </w:rPr>
      </w:pPr>
      <w:r>
        <w:rPr>
          <w:sz w:val="28"/>
          <w:szCs w:val="28"/>
        </w:rPr>
        <w:t>Bjarne Spilling</w:t>
      </w:r>
      <w:r w:rsidR="0086494D">
        <w:rPr>
          <w:sz w:val="28"/>
          <w:szCs w:val="28"/>
        </w:rPr>
        <w:t xml:space="preserve"> 5 (2)</w:t>
      </w:r>
    </w:p>
    <w:p w14:paraId="7FB36C6E" w14:textId="4D971CAA" w:rsidR="00E6466D" w:rsidRDefault="00E6466D" w:rsidP="003F1B60">
      <w:pPr>
        <w:rPr>
          <w:sz w:val="28"/>
          <w:szCs w:val="28"/>
        </w:rPr>
      </w:pPr>
      <w:r>
        <w:rPr>
          <w:sz w:val="28"/>
          <w:szCs w:val="28"/>
        </w:rPr>
        <w:t>Sophie</w:t>
      </w:r>
      <w:r w:rsidR="00E83E86">
        <w:rPr>
          <w:sz w:val="28"/>
          <w:szCs w:val="28"/>
        </w:rPr>
        <w:t xml:space="preserve">  2 (5)</w:t>
      </w:r>
    </w:p>
    <w:p w14:paraId="09EA6BE0" w14:textId="65102ECC" w:rsidR="00CA6D3F" w:rsidRDefault="00CA6D3F" w:rsidP="003F1B60">
      <w:pPr>
        <w:rPr>
          <w:sz w:val="28"/>
          <w:szCs w:val="28"/>
        </w:rPr>
      </w:pPr>
      <w:r>
        <w:rPr>
          <w:sz w:val="28"/>
          <w:szCs w:val="28"/>
        </w:rPr>
        <w:t>Raphael Olfert</w:t>
      </w:r>
      <w:r w:rsidR="0086494D">
        <w:rPr>
          <w:sz w:val="28"/>
          <w:szCs w:val="28"/>
        </w:rPr>
        <w:t xml:space="preserve"> 4 (3)</w:t>
      </w:r>
    </w:p>
    <w:p w14:paraId="37C47EB8" w14:textId="77777777" w:rsidR="00B64684" w:rsidRDefault="00B64684" w:rsidP="003F1B60">
      <w:pPr>
        <w:rPr>
          <w:sz w:val="28"/>
          <w:szCs w:val="28"/>
        </w:rPr>
      </w:pPr>
    </w:p>
    <w:p w14:paraId="6D4D453B" w14:textId="12B1A3D1" w:rsidR="00547A90" w:rsidRDefault="00234383" w:rsidP="00234383">
      <w:pPr>
        <w:rPr>
          <w:b/>
          <w:bCs/>
          <w:sz w:val="28"/>
          <w:szCs w:val="28"/>
        </w:rPr>
      </w:pPr>
      <w:r w:rsidRPr="000458E0">
        <w:rPr>
          <w:b/>
          <w:bCs/>
          <w:sz w:val="28"/>
          <w:szCs w:val="28"/>
        </w:rPr>
        <w:t xml:space="preserve">Wahl der </w:t>
      </w:r>
      <w:proofErr w:type="spellStart"/>
      <w:r w:rsidRPr="000458E0">
        <w:rPr>
          <w:b/>
          <w:bCs/>
          <w:sz w:val="28"/>
          <w:szCs w:val="28"/>
        </w:rPr>
        <w:t>Fachschafte</w:t>
      </w:r>
      <w:r w:rsidR="000458E0">
        <w:rPr>
          <w:b/>
          <w:bCs/>
          <w:sz w:val="28"/>
          <w:szCs w:val="28"/>
        </w:rPr>
        <w:t>svertreter</w:t>
      </w:r>
      <w:proofErr w:type="spellEnd"/>
    </w:p>
    <w:p w14:paraId="676565E9" w14:textId="67C55318" w:rsidR="005643E9" w:rsidRPr="00080B75" w:rsidRDefault="005643E9" w:rsidP="00234383">
      <w:pPr>
        <w:rPr>
          <w:b/>
          <w:bCs/>
          <w:sz w:val="28"/>
          <w:szCs w:val="28"/>
          <w:lang w:val="en-GB"/>
        </w:rPr>
      </w:pPr>
      <w:r w:rsidRPr="00080B75">
        <w:rPr>
          <w:b/>
          <w:bCs/>
          <w:sz w:val="28"/>
          <w:szCs w:val="28"/>
          <w:lang w:val="en-GB"/>
        </w:rPr>
        <w:t>Mathe:</w:t>
      </w:r>
    </w:p>
    <w:p w14:paraId="6E9B498D" w14:textId="3B68745E" w:rsidR="00E16BB5" w:rsidRPr="00080B75" w:rsidRDefault="00E16BB5" w:rsidP="00234383">
      <w:pPr>
        <w:rPr>
          <w:sz w:val="28"/>
          <w:szCs w:val="28"/>
          <w:lang w:val="en-GB"/>
        </w:rPr>
      </w:pPr>
      <w:r w:rsidRPr="00080B75">
        <w:rPr>
          <w:sz w:val="28"/>
          <w:szCs w:val="28"/>
          <w:lang w:val="en-GB"/>
        </w:rPr>
        <w:t>Damian Leikner 6b, Niclas Axt 7a</w:t>
      </w:r>
    </w:p>
    <w:p w14:paraId="7C19511C" w14:textId="5EF22AB9" w:rsidR="005643E9" w:rsidRDefault="005643E9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Deutsch:</w:t>
      </w:r>
    </w:p>
    <w:p w14:paraId="41844970" w14:textId="27FB59EF" w:rsidR="00E16BB5" w:rsidRPr="00E16BB5" w:rsidRDefault="00590621" w:rsidP="00234383">
      <w:pPr>
        <w:rPr>
          <w:sz w:val="28"/>
          <w:szCs w:val="28"/>
        </w:rPr>
      </w:pPr>
      <w:r>
        <w:rPr>
          <w:sz w:val="28"/>
          <w:szCs w:val="28"/>
        </w:rPr>
        <w:t>Saskia Schlink Heider 7b, Mila Wiesner 7b</w:t>
      </w:r>
    </w:p>
    <w:p w14:paraId="55B2A63F" w14:textId="6F4F1E13" w:rsidR="005643E9" w:rsidRDefault="005643E9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Englisch:</w:t>
      </w:r>
    </w:p>
    <w:p w14:paraId="0EF8E722" w14:textId="04E8CE19" w:rsidR="00590621" w:rsidRPr="00590621" w:rsidRDefault="00636D49" w:rsidP="00234383">
      <w:pPr>
        <w:rPr>
          <w:sz w:val="28"/>
          <w:szCs w:val="28"/>
        </w:rPr>
      </w:pPr>
      <w:r>
        <w:rPr>
          <w:sz w:val="28"/>
          <w:szCs w:val="28"/>
        </w:rPr>
        <w:t xml:space="preserve">Lara </w:t>
      </w:r>
      <w:proofErr w:type="spellStart"/>
      <w:r>
        <w:rPr>
          <w:sz w:val="28"/>
          <w:szCs w:val="28"/>
        </w:rPr>
        <w:t>Jantke</w:t>
      </w:r>
      <w:proofErr w:type="spellEnd"/>
      <w:r>
        <w:rPr>
          <w:sz w:val="28"/>
          <w:szCs w:val="28"/>
        </w:rPr>
        <w:t xml:space="preserve"> 6c, </w:t>
      </w:r>
      <w:proofErr w:type="spellStart"/>
      <w:r w:rsidR="009616A1">
        <w:rPr>
          <w:sz w:val="28"/>
          <w:szCs w:val="28"/>
        </w:rPr>
        <w:t>Juna</w:t>
      </w:r>
      <w:proofErr w:type="spellEnd"/>
      <w:r w:rsidR="009616A1">
        <w:rPr>
          <w:sz w:val="28"/>
          <w:szCs w:val="28"/>
        </w:rPr>
        <w:t xml:space="preserve"> </w:t>
      </w:r>
      <w:proofErr w:type="spellStart"/>
      <w:r w:rsidR="009616A1">
        <w:rPr>
          <w:sz w:val="28"/>
          <w:szCs w:val="28"/>
        </w:rPr>
        <w:t>Rodemeister</w:t>
      </w:r>
      <w:proofErr w:type="spellEnd"/>
      <w:r w:rsidR="009616A1">
        <w:rPr>
          <w:sz w:val="28"/>
          <w:szCs w:val="28"/>
        </w:rPr>
        <w:t xml:space="preserve"> 6a</w:t>
      </w:r>
    </w:p>
    <w:p w14:paraId="7598D6AA" w14:textId="2F90BB38" w:rsidR="005643E9" w:rsidRDefault="005643E9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Französisch:</w:t>
      </w:r>
    </w:p>
    <w:p w14:paraId="5592071A" w14:textId="6A3DEF2B" w:rsidR="001B4CDA" w:rsidRPr="001B4CDA" w:rsidRDefault="001B4CDA" w:rsidP="00234383">
      <w:pPr>
        <w:rPr>
          <w:sz w:val="28"/>
          <w:szCs w:val="28"/>
        </w:rPr>
      </w:pPr>
      <w:r>
        <w:rPr>
          <w:sz w:val="28"/>
          <w:szCs w:val="28"/>
        </w:rPr>
        <w:t xml:space="preserve">Matti Winter </w:t>
      </w:r>
      <w:r w:rsidR="00A95132">
        <w:rPr>
          <w:sz w:val="28"/>
          <w:szCs w:val="28"/>
        </w:rPr>
        <w:t>8b</w:t>
      </w:r>
    </w:p>
    <w:p w14:paraId="51328FED" w14:textId="6C3D3BE2" w:rsidR="005643E9" w:rsidRDefault="005643E9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Latein:</w:t>
      </w:r>
    </w:p>
    <w:p w14:paraId="319946CB" w14:textId="77777777" w:rsidR="001B4CDA" w:rsidRPr="009616A1" w:rsidRDefault="001B4CDA" w:rsidP="00ED1352">
      <w:pPr>
        <w:rPr>
          <w:sz w:val="28"/>
          <w:szCs w:val="28"/>
        </w:rPr>
      </w:pPr>
      <w:r>
        <w:rPr>
          <w:sz w:val="28"/>
          <w:szCs w:val="28"/>
        </w:rPr>
        <w:t>Gustav Krupke EF, Milo Heinemann 10a</w:t>
      </w:r>
    </w:p>
    <w:p w14:paraId="104CC06C" w14:textId="55E83D2B" w:rsidR="00461A70" w:rsidRDefault="00461A70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Biologie:</w:t>
      </w:r>
    </w:p>
    <w:p w14:paraId="491BE411" w14:textId="7C49CA23" w:rsidR="00A95132" w:rsidRPr="00080B75" w:rsidRDefault="00A95132" w:rsidP="00234383">
      <w:pPr>
        <w:rPr>
          <w:sz w:val="28"/>
          <w:szCs w:val="28"/>
          <w:lang w:val="en-GB"/>
        </w:rPr>
      </w:pPr>
      <w:r w:rsidRPr="00080B75">
        <w:rPr>
          <w:sz w:val="28"/>
          <w:szCs w:val="28"/>
          <w:lang w:val="en-GB"/>
        </w:rPr>
        <w:t>Jonah Leßmeier 8a</w:t>
      </w:r>
    </w:p>
    <w:p w14:paraId="3DE7F365" w14:textId="2DBE2F92" w:rsidR="00461A70" w:rsidRPr="00080B75" w:rsidRDefault="00461A70" w:rsidP="00234383">
      <w:pPr>
        <w:rPr>
          <w:b/>
          <w:bCs/>
          <w:sz w:val="28"/>
          <w:szCs w:val="28"/>
          <w:lang w:val="en-GB"/>
        </w:rPr>
      </w:pPr>
      <w:r w:rsidRPr="00080B75">
        <w:rPr>
          <w:b/>
          <w:bCs/>
          <w:sz w:val="28"/>
          <w:szCs w:val="28"/>
          <w:lang w:val="en-GB"/>
        </w:rPr>
        <w:t>Chemie:</w:t>
      </w:r>
    </w:p>
    <w:p w14:paraId="6CD3E094" w14:textId="1B350F62" w:rsidR="00A95132" w:rsidRPr="00080B75" w:rsidRDefault="00A95132" w:rsidP="00234383">
      <w:pPr>
        <w:rPr>
          <w:sz w:val="28"/>
          <w:szCs w:val="28"/>
          <w:lang w:val="en-GB"/>
        </w:rPr>
      </w:pPr>
      <w:r w:rsidRPr="00080B75">
        <w:rPr>
          <w:sz w:val="28"/>
          <w:szCs w:val="28"/>
          <w:lang w:val="en-GB"/>
        </w:rPr>
        <w:t>Bjarne Spilling</w:t>
      </w:r>
      <w:r w:rsidR="007E081E" w:rsidRPr="00080B75">
        <w:rPr>
          <w:sz w:val="28"/>
          <w:szCs w:val="28"/>
          <w:lang w:val="en-GB"/>
        </w:rPr>
        <w:t xml:space="preserve"> 9a, Johanna Wiese</w:t>
      </w:r>
      <w:r w:rsidR="00515240" w:rsidRPr="00080B75">
        <w:rPr>
          <w:sz w:val="28"/>
          <w:szCs w:val="28"/>
          <w:lang w:val="en-GB"/>
        </w:rPr>
        <w:t xml:space="preserve"> 9a</w:t>
      </w:r>
    </w:p>
    <w:p w14:paraId="0031FC26" w14:textId="6D389A5E" w:rsidR="00461A70" w:rsidRPr="00080B75" w:rsidRDefault="00461A70" w:rsidP="00234383">
      <w:pPr>
        <w:rPr>
          <w:b/>
          <w:bCs/>
          <w:sz w:val="28"/>
          <w:szCs w:val="28"/>
          <w:lang w:val="en-GB"/>
        </w:rPr>
      </w:pPr>
      <w:r w:rsidRPr="00080B75">
        <w:rPr>
          <w:b/>
          <w:bCs/>
          <w:sz w:val="28"/>
          <w:szCs w:val="28"/>
          <w:lang w:val="en-GB"/>
        </w:rPr>
        <w:t>Physik:</w:t>
      </w:r>
    </w:p>
    <w:p w14:paraId="3E0BF377" w14:textId="7ACC02EE" w:rsidR="00515240" w:rsidRPr="00080B75" w:rsidRDefault="00515240" w:rsidP="00234383">
      <w:pPr>
        <w:rPr>
          <w:sz w:val="28"/>
          <w:szCs w:val="28"/>
          <w:lang w:val="en-GB"/>
        </w:rPr>
      </w:pPr>
      <w:r w:rsidRPr="00080B75">
        <w:rPr>
          <w:sz w:val="28"/>
          <w:szCs w:val="28"/>
          <w:lang w:val="en-GB"/>
        </w:rPr>
        <w:t>Niclas Axt 7a, Leopold Skopp</w:t>
      </w:r>
      <w:r w:rsidR="00CE1C65" w:rsidRPr="00080B75">
        <w:rPr>
          <w:sz w:val="28"/>
          <w:szCs w:val="28"/>
          <w:lang w:val="en-GB"/>
        </w:rPr>
        <w:t xml:space="preserve"> 8c</w:t>
      </w:r>
    </w:p>
    <w:p w14:paraId="693E831D" w14:textId="7596DF9F" w:rsidR="00461A70" w:rsidRDefault="00461A70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Erdkunde:</w:t>
      </w:r>
    </w:p>
    <w:p w14:paraId="3A41C4BC" w14:textId="6328DE2E" w:rsidR="00CE1C65" w:rsidRPr="00CE1C65" w:rsidRDefault="00CE1C65" w:rsidP="00234383">
      <w:pPr>
        <w:rPr>
          <w:sz w:val="28"/>
          <w:szCs w:val="28"/>
        </w:rPr>
      </w:pPr>
      <w:r>
        <w:rPr>
          <w:sz w:val="28"/>
          <w:szCs w:val="28"/>
        </w:rPr>
        <w:t>Matti Winter 8b, Max Reinert 8b</w:t>
      </w:r>
    </w:p>
    <w:p w14:paraId="04AF227C" w14:textId="6927E76E" w:rsidR="00461A70" w:rsidRDefault="00461A70" w:rsidP="00234383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SoWi</w:t>
      </w:r>
      <w:proofErr w:type="spellEnd"/>
      <w:r>
        <w:rPr>
          <w:b/>
          <w:bCs/>
          <w:sz w:val="28"/>
          <w:szCs w:val="28"/>
        </w:rPr>
        <w:t>:</w:t>
      </w:r>
    </w:p>
    <w:p w14:paraId="0C8ED815" w14:textId="496A87EC" w:rsidR="00CE1C65" w:rsidRPr="00CE1C65" w:rsidRDefault="00CE1C65" w:rsidP="00234383">
      <w:pPr>
        <w:rPr>
          <w:sz w:val="28"/>
          <w:szCs w:val="28"/>
        </w:rPr>
      </w:pPr>
      <w:r>
        <w:rPr>
          <w:sz w:val="28"/>
          <w:szCs w:val="28"/>
        </w:rPr>
        <w:t>Jana Harder EF</w:t>
      </w:r>
    </w:p>
    <w:p w14:paraId="4642128B" w14:textId="44FE8A01" w:rsidR="006766DA" w:rsidRDefault="006766DA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Religion:</w:t>
      </w:r>
    </w:p>
    <w:p w14:paraId="3FF98301" w14:textId="0CDEDDAD" w:rsidR="005A2DB8" w:rsidRPr="005A2DB8" w:rsidRDefault="005A2DB8" w:rsidP="002343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Mattheo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Heerde</w:t>
      </w:r>
      <w:proofErr w:type="spellEnd"/>
      <w:r>
        <w:rPr>
          <w:sz w:val="28"/>
          <w:szCs w:val="28"/>
        </w:rPr>
        <w:t xml:space="preserve"> 5a, Saskia Schlink Heider 7b</w:t>
      </w:r>
    </w:p>
    <w:p w14:paraId="6BA3A9E3" w14:textId="79421EA5" w:rsidR="006766DA" w:rsidRDefault="006766DA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Philosophie:</w:t>
      </w:r>
    </w:p>
    <w:p w14:paraId="396239B5" w14:textId="3275575B" w:rsidR="005A2DB8" w:rsidRPr="005A2DB8" w:rsidRDefault="00D11A72" w:rsidP="00234383">
      <w:pPr>
        <w:rPr>
          <w:sz w:val="28"/>
          <w:szCs w:val="28"/>
        </w:rPr>
      </w:pPr>
      <w:r>
        <w:rPr>
          <w:sz w:val="28"/>
          <w:szCs w:val="28"/>
        </w:rPr>
        <w:t xml:space="preserve">Karoline </w:t>
      </w:r>
      <w:proofErr w:type="spellStart"/>
      <w:r>
        <w:rPr>
          <w:sz w:val="28"/>
          <w:szCs w:val="28"/>
        </w:rPr>
        <w:t>Adamitz</w:t>
      </w:r>
      <w:proofErr w:type="spellEnd"/>
      <w:r>
        <w:rPr>
          <w:sz w:val="28"/>
          <w:szCs w:val="28"/>
        </w:rPr>
        <w:t xml:space="preserve"> 5c, </w:t>
      </w:r>
      <w:proofErr w:type="spellStart"/>
      <w:r w:rsidR="007D4237">
        <w:rPr>
          <w:sz w:val="28"/>
          <w:szCs w:val="28"/>
        </w:rPr>
        <w:t>Buglem</w:t>
      </w:r>
      <w:proofErr w:type="spellEnd"/>
      <w:r w:rsidR="007D4237">
        <w:rPr>
          <w:sz w:val="28"/>
          <w:szCs w:val="28"/>
        </w:rPr>
        <w:t xml:space="preserve"> Akdeniz 5c</w:t>
      </w:r>
    </w:p>
    <w:p w14:paraId="78419F4F" w14:textId="40529A00" w:rsidR="006766DA" w:rsidRDefault="006766DA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Spanisch:</w:t>
      </w:r>
    </w:p>
    <w:p w14:paraId="08C3D90D" w14:textId="351BEAB3" w:rsidR="007D4237" w:rsidRPr="007D4237" w:rsidRDefault="007D4237" w:rsidP="00234383">
      <w:pPr>
        <w:rPr>
          <w:sz w:val="28"/>
          <w:szCs w:val="28"/>
        </w:rPr>
      </w:pPr>
      <w:r>
        <w:rPr>
          <w:sz w:val="28"/>
          <w:szCs w:val="28"/>
        </w:rPr>
        <w:t>Johanna Wiese 9a</w:t>
      </w:r>
    </w:p>
    <w:p w14:paraId="36678DA3" w14:textId="7648CB02" w:rsidR="006766DA" w:rsidRDefault="006766DA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Informatik:</w:t>
      </w:r>
    </w:p>
    <w:p w14:paraId="403F72A8" w14:textId="1CD31031" w:rsidR="007D4237" w:rsidRPr="007D4237" w:rsidRDefault="007D4237" w:rsidP="00234383">
      <w:pPr>
        <w:rPr>
          <w:sz w:val="28"/>
          <w:szCs w:val="28"/>
        </w:rPr>
      </w:pPr>
      <w:r>
        <w:rPr>
          <w:sz w:val="28"/>
          <w:szCs w:val="28"/>
        </w:rPr>
        <w:t>Bjarne Spilling 9a</w:t>
      </w:r>
    </w:p>
    <w:p w14:paraId="76262B50" w14:textId="0C2212B1" w:rsidR="006766DA" w:rsidRDefault="006766DA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Kunst:</w:t>
      </w:r>
    </w:p>
    <w:p w14:paraId="50AB5767" w14:textId="5F15E0E0" w:rsidR="007D4237" w:rsidRPr="007D4237" w:rsidRDefault="000E5E5F" w:rsidP="00234383">
      <w:pPr>
        <w:rPr>
          <w:sz w:val="28"/>
          <w:szCs w:val="28"/>
        </w:rPr>
      </w:pPr>
      <w:r>
        <w:rPr>
          <w:sz w:val="28"/>
          <w:szCs w:val="28"/>
        </w:rPr>
        <w:t>Mila Wiesner 7b, Madita Hommel 9c</w:t>
      </w:r>
    </w:p>
    <w:p w14:paraId="7E7D2F9C" w14:textId="7B93067E" w:rsidR="0038655D" w:rsidRDefault="0038655D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Sport:</w:t>
      </w:r>
    </w:p>
    <w:p w14:paraId="06A030DA" w14:textId="3A209B21" w:rsidR="000A7D79" w:rsidRPr="000A7D79" w:rsidRDefault="000A7D79" w:rsidP="00234383">
      <w:pPr>
        <w:rPr>
          <w:sz w:val="28"/>
          <w:szCs w:val="28"/>
        </w:rPr>
      </w:pPr>
      <w:r>
        <w:rPr>
          <w:sz w:val="28"/>
          <w:szCs w:val="28"/>
        </w:rPr>
        <w:t>Milo Heinemann 10a, Gustav Krupke EF</w:t>
      </w:r>
    </w:p>
    <w:p w14:paraId="3E806AC1" w14:textId="4199330B" w:rsidR="0038655D" w:rsidRDefault="0038655D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Pädagogik:</w:t>
      </w:r>
    </w:p>
    <w:p w14:paraId="6E4FB9E3" w14:textId="1B5F95C1" w:rsidR="000A7D79" w:rsidRPr="000A7D79" w:rsidRDefault="000A7D79" w:rsidP="00234383">
      <w:pPr>
        <w:rPr>
          <w:sz w:val="28"/>
          <w:szCs w:val="28"/>
        </w:rPr>
      </w:pPr>
      <w:r>
        <w:rPr>
          <w:sz w:val="28"/>
          <w:szCs w:val="28"/>
        </w:rPr>
        <w:t>Jana Harder</w:t>
      </w:r>
      <w:r w:rsidR="0056497C">
        <w:rPr>
          <w:sz w:val="28"/>
          <w:szCs w:val="28"/>
        </w:rPr>
        <w:t xml:space="preserve"> EF, Dennis Holz EF</w:t>
      </w:r>
    </w:p>
    <w:p w14:paraId="3E523BE4" w14:textId="3D00D618" w:rsidR="0038655D" w:rsidRDefault="0038655D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Geschichte</w:t>
      </w:r>
      <w:r w:rsidR="0056497C">
        <w:rPr>
          <w:b/>
          <w:bCs/>
          <w:sz w:val="28"/>
          <w:szCs w:val="28"/>
        </w:rPr>
        <w:t>:</w:t>
      </w:r>
    </w:p>
    <w:p w14:paraId="0E34F50E" w14:textId="4B59D016" w:rsidR="0056497C" w:rsidRPr="0056497C" w:rsidRDefault="0056497C" w:rsidP="002343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Josia</w:t>
      </w:r>
      <w:proofErr w:type="spellEnd"/>
      <w:r>
        <w:rPr>
          <w:sz w:val="28"/>
          <w:szCs w:val="28"/>
        </w:rPr>
        <w:t xml:space="preserve"> Schmidt 7c, Elias </w:t>
      </w:r>
      <w:proofErr w:type="spellStart"/>
      <w:r>
        <w:rPr>
          <w:sz w:val="28"/>
          <w:szCs w:val="28"/>
        </w:rPr>
        <w:t>Arn</w:t>
      </w:r>
      <w:r w:rsidR="00C74038">
        <w:rPr>
          <w:sz w:val="28"/>
          <w:szCs w:val="28"/>
        </w:rPr>
        <w:t>t</w:t>
      </w:r>
      <w:proofErr w:type="spellEnd"/>
      <w:r w:rsidR="00C74038">
        <w:rPr>
          <w:sz w:val="28"/>
          <w:szCs w:val="28"/>
        </w:rPr>
        <w:t xml:space="preserve"> 10b</w:t>
      </w:r>
    </w:p>
    <w:p w14:paraId="2C80DF04" w14:textId="50829AD6" w:rsidR="0038655D" w:rsidRDefault="0038655D" w:rsidP="00234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Literatur:</w:t>
      </w:r>
    </w:p>
    <w:p w14:paraId="6EF66517" w14:textId="549CCA97" w:rsidR="00C74038" w:rsidRPr="00C74038" w:rsidRDefault="00C74038" w:rsidP="00234383">
      <w:pPr>
        <w:rPr>
          <w:sz w:val="28"/>
          <w:szCs w:val="28"/>
        </w:rPr>
      </w:pPr>
      <w:r>
        <w:rPr>
          <w:sz w:val="28"/>
          <w:szCs w:val="28"/>
        </w:rPr>
        <w:t xml:space="preserve">Carlotta Heinemann EF, Eike </w:t>
      </w:r>
      <w:proofErr w:type="spellStart"/>
      <w:r>
        <w:rPr>
          <w:sz w:val="28"/>
          <w:szCs w:val="28"/>
        </w:rPr>
        <w:t>Brodkorb</w:t>
      </w:r>
      <w:proofErr w:type="spellEnd"/>
      <w:r>
        <w:rPr>
          <w:sz w:val="28"/>
          <w:szCs w:val="28"/>
        </w:rPr>
        <w:t xml:space="preserve"> EF</w:t>
      </w:r>
    </w:p>
    <w:p w14:paraId="74784833" w14:textId="1816CFFF" w:rsidR="000458E0" w:rsidRPr="000458E0" w:rsidRDefault="006E2126" w:rsidP="002343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3A04A4" w14:textId="77777777" w:rsidR="000458E0" w:rsidRPr="000458E0" w:rsidRDefault="000458E0" w:rsidP="00234383">
      <w:pPr>
        <w:rPr>
          <w:sz w:val="28"/>
          <w:szCs w:val="28"/>
        </w:rPr>
      </w:pPr>
    </w:p>
    <w:p w14:paraId="768BAE57" w14:textId="77777777" w:rsidR="004F0236" w:rsidRPr="007061FC" w:rsidRDefault="004F0236" w:rsidP="003F1B60">
      <w:pPr>
        <w:rPr>
          <w:sz w:val="28"/>
          <w:szCs w:val="28"/>
        </w:rPr>
      </w:pPr>
    </w:p>
    <w:p w14:paraId="39B096BD" w14:textId="77777777" w:rsidR="00EB7F04" w:rsidRPr="00051DBA" w:rsidRDefault="00EB7F04" w:rsidP="003F1B60">
      <w:pPr>
        <w:rPr>
          <w:sz w:val="28"/>
          <w:szCs w:val="28"/>
        </w:rPr>
      </w:pPr>
    </w:p>
    <w:p w14:paraId="7524A6CE" w14:textId="77777777" w:rsidR="00937CB4" w:rsidRDefault="00937CB4" w:rsidP="003F1B60"/>
    <w:p w14:paraId="5C33AF6B" w14:textId="60AE029A" w:rsidR="00937CB4" w:rsidRPr="00AC0C6C" w:rsidRDefault="00937CB4" w:rsidP="003F1B60"/>
    <w:p w14:paraId="28A5C9CB" w14:textId="77777777" w:rsidR="0034015F" w:rsidRDefault="0034015F" w:rsidP="003F1B60">
      <w:pPr>
        <w:rPr>
          <w:b/>
          <w:bCs/>
          <w:sz w:val="28"/>
          <w:szCs w:val="28"/>
        </w:rPr>
      </w:pPr>
    </w:p>
    <w:p w14:paraId="0A48DA9A" w14:textId="77777777" w:rsidR="002E3C26" w:rsidRDefault="002E3C26" w:rsidP="003F1B60">
      <w:pPr>
        <w:rPr>
          <w:b/>
          <w:bCs/>
          <w:sz w:val="28"/>
          <w:szCs w:val="28"/>
        </w:rPr>
      </w:pPr>
    </w:p>
    <w:p w14:paraId="719E5635" w14:textId="77777777" w:rsidR="002E3C26" w:rsidRPr="002E3C26" w:rsidRDefault="002E3C26" w:rsidP="003F1B60">
      <w:pPr>
        <w:rPr>
          <w:b/>
          <w:bCs/>
          <w:sz w:val="28"/>
          <w:szCs w:val="28"/>
        </w:rPr>
      </w:pPr>
    </w:p>
    <w:p w14:paraId="0FF7E9D2" w14:textId="77777777" w:rsidR="00250ECF" w:rsidRDefault="00250ECF" w:rsidP="003F1B60"/>
    <w:p w14:paraId="719BB15A" w14:textId="77777777" w:rsidR="00250ECF" w:rsidRPr="00250ECF" w:rsidRDefault="00250ECF" w:rsidP="003F1B60">
      <w:pPr>
        <w:rPr>
          <w:sz w:val="28"/>
          <w:szCs w:val="28"/>
        </w:rPr>
      </w:pPr>
    </w:p>
    <w:p w14:paraId="68C30A12" w14:textId="77777777" w:rsidR="004B1199" w:rsidRPr="004B1199" w:rsidRDefault="004B1199">
      <w:pPr>
        <w:rPr>
          <w:b/>
          <w:bCs/>
          <w:sz w:val="36"/>
          <w:szCs w:val="36"/>
        </w:rPr>
      </w:pPr>
    </w:p>
    <w:sectPr w:rsidR="004B1199" w:rsidRPr="004B11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91C"/>
    <w:multiLevelType w:val="hybridMultilevel"/>
    <w:tmpl w:val="6D90A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72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FD"/>
    <w:rsid w:val="00000300"/>
    <w:rsid w:val="0000042E"/>
    <w:rsid w:val="000458E0"/>
    <w:rsid w:val="00051DBA"/>
    <w:rsid w:val="000644F7"/>
    <w:rsid w:val="00080B75"/>
    <w:rsid w:val="00081907"/>
    <w:rsid w:val="000A7D79"/>
    <w:rsid w:val="000B35CB"/>
    <w:rsid w:val="000B60AF"/>
    <w:rsid w:val="000D6A18"/>
    <w:rsid w:val="000E5E5F"/>
    <w:rsid w:val="000F0D9A"/>
    <w:rsid w:val="00105E66"/>
    <w:rsid w:val="0011784A"/>
    <w:rsid w:val="0012417A"/>
    <w:rsid w:val="001616FD"/>
    <w:rsid w:val="001810F2"/>
    <w:rsid w:val="001A7D23"/>
    <w:rsid w:val="001B4CDA"/>
    <w:rsid w:val="00230DE8"/>
    <w:rsid w:val="00234383"/>
    <w:rsid w:val="00250ECF"/>
    <w:rsid w:val="002642B9"/>
    <w:rsid w:val="002765AB"/>
    <w:rsid w:val="0028694B"/>
    <w:rsid w:val="002E3556"/>
    <w:rsid w:val="002E3C26"/>
    <w:rsid w:val="002E51D1"/>
    <w:rsid w:val="0034015F"/>
    <w:rsid w:val="00342D5B"/>
    <w:rsid w:val="00353981"/>
    <w:rsid w:val="00353AAA"/>
    <w:rsid w:val="00353EB1"/>
    <w:rsid w:val="003634C9"/>
    <w:rsid w:val="00381EB6"/>
    <w:rsid w:val="0038655D"/>
    <w:rsid w:val="003B54A5"/>
    <w:rsid w:val="003C2332"/>
    <w:rsid w:val="003F1B60"/>
    <w:rsid w:val="004024F6"/>
    <w:rsid w:val="0041529C"/>
    <w:rsid w:val="0044705A"/>
    <w:rsid w:val="00447BD2"/>
    <w:rsid w:val="00461A70"/>
    <w:rsid w:val="004834D1"/>
    <w:rsid w:val="00492B50"/>
    <w:rsid w:val="004A42ED"/>
    <w:rsid w:val="004B1199"/>
    <w:rsid w:val="004B6780"/>
    <w:rsid w:val="004F0236"/>
    <w:rsid w:val="004F4B94"/>
    <w:rsid w:val="00505080"/>
    <w:rsid w:val="005073EE"/>
    <w:rsid w:val="00515240"/>
    <w:rsid w:val="0053153C"/>
    <w:rsid w:val="00532ECB"/>
    <w:rsid w:val="00532F99"/>
    <w:rsid w:val="00547A90"/>
    <w:rsid w:val="00550D58"/>
    <w:rsid w:val="005643E9"/>
    <w:rsid w:val="0056497C"/>
    <w:rsid w:val="00575529"/>
    <w:rsid w:val="00580886"/>
    <w:rsid w:val="005836BD"/>
    <w:rsid w:val="005866D1"/>
    <w:rsid w:val="00590621"/>
    <w:rsid w:val="005A2DB8"/>
    <w:rsid w:val="005A3B3A"/>
    <w:rsid w:val="005B325E"/>
    <w:rsid w:val="005C049E"/>
    <w:rsid w:val="005E252A"/>
    <w:rsid w:val="00620CC5"/>
    <w:rsid w:val="00625774"/>
    <w:rsid w:val="0063471A"/>
    <w:rsid w:val="00635AC1"/>
    <w:rsid w:val="00636D49"/>
    <w:rsid w:val="00662DC4"/>
    <w:rsid w:val="00674992"/>
    <w:rsid w:val="006766DA"/>
    <w:rsid w:val="00695062"/>
    <w:rsid w:val="006A78D2"/>
    <w:rsid w:val="006C7198"/>
    <w:rsid w:val="006E0E78"/>
    <w:rsid w:val="006E2126"/>
    <w:rsid w:val="006E606F"/>
    <w:rsid w:val="006E7653"/>
    <w:rsid w:val="007061FC"/>
    <w:rsid w:val="00747702"/>
    <w:rsid w:val="00766DC6"/>
    <w:rsid w:val="00774CC0"/>
    <w:rsid w:val="007A1B07"/>
    <w:rsid w:val="007A233F"/>
    <w:rsid w:val="007C0419"/>
    <w:rsid w:val="007D4237"/>
    <w:rsid w:val="007E081E"/>
    <w:rsid w:val="00803DDA"/>
    <w:rsid w:val="008176F7"/>
    <w:rsid w:val="008349B0"/>
    <w:rsid w:val="0086494D"/>
    <w:rsid w:val="00872AFD"/>
    <w:rsid w:val="00885CCF"/>
    <w:rsid w:val="00896A0B"/>
    <w:rsid w:val="008A4356"/>
    <w:rsid w:val="008E7813"/>
    <w:rsid w:val="00937CB4"/>
    <w:rsid w:val="009616A1"/>
    <w:rsid w:val="009C4BAE"/>
    <w:rsid w:val="009F35CA"/>
    <w:rsid w:val="00A57849"/>
    <w:rsid w:val="00A62420"/>
    <w:rsid w:val="00A66606"/>
    <w:rsid w:val="00A80829"/>
    <w:rsid w:val="00A95132"/>
    <w:rsid w:val="00A970D2"/>
    <w:rsid w:val="00AC0C6C"/>
    <w:rsid w:val="00AC3C82"/>
    <w:rsid w:val="00B4285D"/>
    <w:rsid w:val="00B64684"/>
    <w:rsid w:val="00BA0E59"/>
    <w:rsid w:val="00BC3224"/>
    <w:rsid w:val="00BD5A0A"/>
    <w:rsid w:val="00C056C8"/>
    <w:rsid w:val="00C05A13"/>
    <w:rsid w:val="00C1542F"/>
    <w:rsid w:val="00C443B9"/>
    <w:rsid w:val="00C4533A"/>
    <w:rsid w:val="00C74038"/>
    <w:rsid w:val="00CA6D3F"/>
    <w:rsid w:val="00CB2FFD"/>
    <w:rsid w:val="00CC239B"/>
    <w:rsid w:val="00CE1C65"/>
    <w:rsid w:val="00CE5310"/>
    <w:rsid w:val="00D11A72"/>
    <w:rsid w:val="00D23172"/>
    <w:rsid w:val="00D32FC7"/>
    <w:rsid w:val="00D33459"/>
    <w:rsid w:val="00D55F87"/>
    <w:rsid w:val="00D90923"/>
    <w:rsid w:val="00DA6AA2"/>
    <w:rsid w:val="00DD7624"/>
    <w:rsid w:val="00DD7CAB"/>
    <w:rsid w:val="00E16BB5"/>
    <w:rsid w:val="00E33547"/>
    <w:rsid w:val="00E6109B"/>
    <w:rsid w:val="00E6466D"/>
    <w:rsid w:val="00E66705"/>
    <w:rsid w:val="00E80777"/>
    <w:rsid w:val="00E83E86"/>
    <w:rsid w:val="00E87E2C"/>
    <w:rsid w:val="00EB287C"/>
    <w:rsid w:val="00EB5C1E"/>
    <w:rsid w:val="00EB7F04"/>
    <w:rsid w:val="00EC7362"/>
    <w:rsid w:val="00ED1E90"/>
    <w:rsid w:val="00ED7312"/>
    <w:rsid w:val="00EE0B6C"/>
    <w:rsid w:val="00EF547C"/>
    <w:rsid w:val="00F41564"/>
    <w:rsid w:val="00F436C3"/>
    <w:rsid w:val="00F76B7E"/>
    <w:rsid w:val="00F94E1A"/>
    <w:rsid w:val="00FA1C1C"/>
    <w:rsid w:val="00FC0268"/>
    <w:rsid w:val="00FC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AE7B"/>
  <w15:chartTrackingRefBased/>
  <w15:docId w15:val="{3E587E50-BFCD-3B41-AB0B-9E56652A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61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1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1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1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1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1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1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1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1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1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1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1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16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16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16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16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16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16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1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1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1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1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1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16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16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16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1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16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1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Krupke</dc:creator>
  <cp:keywords/>
  <dc:description/>
  <cp:lastModifiedBy>Gustav Krupke</cp:lastModifiedBy>
  <cp:revision>2</cp:revision>
  <dcterms:created xsi:type="dcterms:W3CDTF">2026-02-16T13:22:00Z</dcterms:created>
  <dcterms:modified xsi:type="dcterms:W3CDTF">2026-02-16T13:22:00Z</dcterms:modified>
</cp:coreProperties>
</file>